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7F564BF9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256902">
              <w:rPr>
                <w:rFonts w:ascii="Times New Roman" w:eastAsia="Times New Roman" w:hAnsi="Times New Roman" w:cs="Times New Roman"/>
                <w:b/>
                <w:color w:val="000000"/>
              </w:rPr>
              <w:t>5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256902">
              <w:rPr>
                <w:rFonts w:ascii="Times New Roman" w:eastAsia="Times New Roman" w:hAnsi="Times New Roman" w:cs="Times New Roman"/>
                <w:b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68466F6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</w:t>
            </w:r>
            <w:r w:rsidR="00256902">
              <w:rPr>
                <w:b/>
                <w:color w:val="000000"/>
              </w:rPr>
              <w:t>9</w:t>
            </w:r>
            <w:r w:rsidR="00E510B7">
              <w:rPr>
                <w:b/>
                <w:color w:val="000000"/>
              </w:rPr>
              <w:t>.</w:t>
            </w: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8033B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58033B" w:rsidRDefault="0058033B" w:rsidP="00580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58033B" w:rsidRDefault="0058033B" w:rsidP="00580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5BC4B38D" w14:textId="5D62CD35" w:rsidR="0058033B" w:rsidRPr="001D4AA0" w:rsidRDefault="0058033B" w:rsidP="001D4AA0">
            <w:pPr>
              <w:widowControl/>
              <w:tabs>
                <w:tab w:val="left" w:pos="993"/>
              </w:tabs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D4AA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Lab Experiment: </w:t>
            </w:r>
            <w:r w:rsidRPr="001D4AA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</w:t>
            </w:r>
            <w:r w:rsidRPr="001D4AA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Documentation Generation</w:t>
            </w:r>
            <w:r w:rsidRPr="001D4AA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-</w:t>
            </w:r>
            <w:r w:rsidRPr="001D4AA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Automatic documentation and code comments</w:t>
            </w:r>
          </w:p>
          <w:p w14:paraId="5DAECF09" w14:textId="77777777" w:rsidR="001D4AA0" w:rsidRDefault="001D4AA0" w:rsidP="001D4AA0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15946D41" w14:textId="534D75D8" w:rsidR="001D4AA0" w:rsidRPr="001D4AA0" w:rsidRDefault="001D4AA0" w:rsidP="001D4AA0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1D4AA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lastRenderedPageBreak/>
              <w:t>Lab Objectives</w:t>
            </w:r>
          </w:p>
          <w:p w14:paraId="0E60E0FD" w14:textId="77777777" w:rsidR="001D4AA0" w:rsidRPr="001D4AA0" w:rsidRDefault="001D4AA0" w:rsidP="001D4AA0">
            <w:pPr>
              <w:pStyle w:val="TableParagraph"/>
              <w:numPr>
                <w:ilvl w:val="0"/>
                <w:numId w:val="167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1D4AA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To understand automatic documentation generation.</w:t>
            </w:r>
          </w:p>
          <w:p w14:paraId="35A40AE0" w14:textId="77777777" w:rsidR="001D4AA0" w:rsidRPr="001D4AA0" w:rsidRDefault="001D4AA0" w:rsidP="001D4AA0">
            <w:pPr>
              <w:pStyle w:val="TableParagraph"/>
              <w:numPr>
                <w:ilvl w:val="0"/>
                <w:numId w:val="167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1D4AA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To generate code comments and docstrings using AI tools.</w:t>
            </w:r>
          </w:p>
          <w:p w14:paraId="7141F95B" w14:textId="77777777" w:rsidR="001D4AA0" w:rsidRPr="001D4AA0" w:rsidRDefault="001D4AA0" w:rsidP="001D4AA0">
            <w:pPr>
              <w:pStyle w:val="TableParagraph"/>
              <w:numPr>
                <w:ilvl w:val="0"/>
                <w:numId w:val="167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1D4AA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To learn the importance of documentation in software development.</w:t>
            </w:r>
          </w:p>
          <w:p w14:paraId="7D54E61F" w14:textId="3D84F91A" w:rsidR="001D4AA0" w:rsidRDefault="001D4AA0" w:rsidP="001D4AA0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pict w14:anchorId="3D0D2D05">
                <v:rect id="_x0000_i1047" style="width:0;height:1.5pt" o:hralign="center" o:hrstd="t" o:hr="t" fillcolor="#a0a0a0" stroked="f"/>
              </w:pict>
            </w:r>
          </w:p>
          <w:p w14:paraId="0B080AED" w14:textId="617C6C55" w:rsidR="001D4AA0" w:rsidRPr="001D4AA0" w:rsidRDefault="001D4AA0" w:rsidP="001D4AA0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1D4AA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Lab Outcomes</w:t>
            </w:r>
          </w:p>
          <w:p w14:paraId="4E97EB1B" w14:textId="77777777" w:rsidR="001D4AA0" w:rsidRPr="001D4AA0" w:rsidRDefault="001D4AA0" w:rsidP="001D4AA0">
            <w:pPr>
              <w:pStyle w:val="TableParagraph"/>
              <w:numPr>
                <w:ilvl w:val="0"/>
                <w:numId w:val="169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1D4AA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Students will be able to generate documentation automatically for code.</w:t>
            </w:r>
          </w:p>
          <w:p w14:paraId="35234FD0" w14:textId="77777777" w:rsidR="001D4AA0" w:rsidRPr="001D4AA0" w:rsidRDefault="001D4AA0" w:rsidP="001D4AA0">
            <w:pPr>
              <w:pStyle w:val="TableParagraph"/>
              <w:numPr>
                <w:ilvl w:val="0"/>
                <w:numId w:val="169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1D4AA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Students will be able to add clear comments and docstrings to programs.</w:t>
            </w:r>
          </w:p>
          <w:p w14:paraId="26B9B2B5" w14:textId="77777777" w:rsidR="001D4AA0" w:rsidRPr="001D4AA0" w:rsidRDefault="001D4AA0" w:rsidP="001D4AA0">
            <w:pPr>
              <w:pStyle w:val="TableParagraph"/>
              <w:numPr>
                <w:ilvl w:val="0"/>
                <w:numId w:val="169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1D4AA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Students will be able to improve code readability and maintainability using documentation.</w:t>
            </w:r>
          </w:p>
          <w:p w14:paraId="07D75FC8" w14:textId="77777777" w:rsidR="001D4AA0" w:rsidRDefault="001D4AA0" w:rsidP="001D4AA0">
            <w:r>
              <w:pict w14:anchorId="4D8D9426">
                <v:rect id="_x0000_i1045" style="width:0;height:1.5pt" o:hralign="center" o:hrstd="t" o:hr="t" fillcolor="#a0a0a0" stroked="f"/>
              </w:pict>
            </w:r>
          </w:p>
          <w:p w14:paraId="13D58901" w14:textId="3C5B3190" w:rsidR="0058033B" w:rsidRPr="007D4008" w:rsidRDefault="00F001CB" w:rsidP="0058033B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Problem 1:</w:t>
            </w:r>
          </w:p>
          <w:p w14:paraId="01F5A909" w14:textId="77777777" w:rsidR="0058033B" w:rsidRPr="00A27A97" w:rsidRDefault="0058033B" w:rsidP="0058033B">
            <w:pPr>
              <w:pStyle w:val="TableParagraph"/>
              <w:spacing w:line="48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27A9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Consider the following Python function:</w:t>
            </w:r>
          </w:p>
          <w:p w14:paraId="48625E30" w14:textId="77777777" w:rsidR="0058033B" w:rsidRPr="00A27A97" w:rsidRDefault="0058033B" w:rsidP="00F001CB">
            <w:pPr>
              <w:pStyle w:val="TableParagraph"/>
              <w:spacing w:line="480" w:lineRule="auto"/>
              <w:ind w:left="568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27A9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def </w:t>
            </w:r>
            <w:proofErr w:type="spellStart"/>
            <w:r w:rsidRPr="00A27A9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find_max</w:t>
            </w:r>
            <w:proofErr w:type="spellEnd"/>
            <w:r w:rsidRPr="00A27A9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(numbers):</w:t>
            </w:r>
          </w:p>
          <w:p w14:paraId="00C43FD2" w14:textId="77777777" w:rsidR="0058033B" w:rsidRPr="00A27A97" w:rsidRDefault="0058033B" w:rsidP="00F001CB">
            <w:pPr>
              <w:pStyle w:val="TableParagraph"/>
              <w:spacing w:line="480" w:lineRule="auto"/>
              <w:ind w:left="568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27A9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return max(numbers)</w:t>
            </w:r>
          </w:p>
          <w:p w14:paraId="03D10062" w14:textId="77777777" w:rsidR="0058033B" w:rsidRPr="00A27A97" w:rsidRDefault="0058033B" w:rsidP="0058033B">
            <w:pPr>
              <w:pStyle w:val="TableParagraph"/>
              <w:spacing w:line="48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27A9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Task:</w:t>
            </w:r>
          </w:p>
          <w:p w14:paraId="51BB7398" w14:textId="77777777" w:rsidR="001D4AA0" w:rsidRDefault="0058033B" w:rsidP="001D4AA0">
            <w:pPr>
              <w:pStyle w:val="TableParagraph"/>
              <w:numPr>
                <w:ilvl w:val="0"/>
                <w:numId w:val="170"/>
              </w:numPr>
              <w:autoSpaceDE w:val="0"/>
              <w:autoSpaceDN w:val="0"/>
              <w:spacing w:line="360" w:lineRule="auto"/>
              <w:ind w:left="710" w:hanging="28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27A9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Write documentation for the function in all three formats:</w:t>
            </w:r>
          </w:p>
          <w:p w14:paraId="04085FB6" w14:textId="76314DC6" w:rsidR="0058033B" w:rsidRPr="00A27A97" w:rsidRDefault="0058033B" w:rsidP="001D4AA0">
            <w:pPr>
              <w:pStyle w:val="TableParagraph"/>
              <w:autoSpaceDE w:val="0"/>
              <w:autoSpaceDN w:val="0"/>
              <w:spacing w:line="360" w:lineRule="auto"/>
              <w:ind w:left="1135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27A9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(a) Docstring</w:t>
            </w:r>
            <w:r w:rsidRPr="00A27A9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br/>
              <w:t>(b) Inline comments</w:t>
            </w:r>
            <w:r w:rsidRPr="00A27A9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br/>
              <w:t>(c) Google-style documentation</w:t>
            </w:r>
          </w:p>
          <w:p w14:paraId="052DB265" w14:textId="77777777" w:rsidR="001D4AA0" w:rsidRDefault="0058033B" w:rsidP="001D4AA0">
            <w:pPr>
              <w:pStyle w:val="TableParagraph"/>
              <w:numPr>
                <w:ilvl w:val="0"/>
                <w:numId w:val="170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27A9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Critically compare the three approaches. Discuss the advantages, disadvantages, and suitable use cases of each style.</w:t>
            </w:r>
          </w:p>
          <w:p w14:paraId="655058F8" w14:textId="5AD3AA00" w:rsidR="0058033B" w:rsidRPr="001D4AA0" w:rsidRDefault="0058033B" w:rsidP="001D4AA0">
            <w:pPr>
              <w:pStyle w:val="TableParagraph"/>
              <w:numPr>
                <w:ilvl w:val="0"/>
                <w:numId w:val="170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27A9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Recommend which documentation style is most effective for a </w:t>
            </w:r>
            <w:r w:rsidRPr="00A27A9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mathematical utilities library</w:t>
            </w:r>
            <w:r w:rsidRPr="00A27A9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and justify your answer.</w:t>
            </w:r>
          </w:p>
        </w:tc>
        <w:tc>
          <w:tcPr>
            <w:tcW w:w="1117" w:type="dxa"/>
            <w:vAlign w:val="center"/>
          </w:tcPr>
          <w:p w14:paraId="56720F0A" w14:textId="3377F28C" w:rsidR="0058033B" w:rsidRDefault="0058033B" w:rsidP="00580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Week5 -Monday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58033B" w:rsidRDefault="0058033B" w:rsidP="00580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58033B" w14:paraId="471FC8B3" w14:textId="77777777" w:rsidTr="0086761D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7A45282B" w14:textId="77777777" w:rsidR="0058033B" w:rsidRDefault="0058033B" w:rsidP="00580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4A22EBA9" w14:textId="77777777" w:rsidR="0058033B" w:rsidRDefault="0058033B" w:rsidP="00580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6669" w:type="dxa"/>
            <w:gridSpan w:val="6"/>
          </w:tcPr>
          <w:p w14:paraId="29635AA3" w14:textId="77777777" w:rsidR="0058033B" w:rsidRDefault="0058033B" w:rsidP="0058033B">
            <w:pPr>
              <w:pStyle w:val="TableParagraph"/>
              <w:spacing w:line="48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6398F05C" w14:textId="13EF5429" w:rsidR="0058033B" w:rsidRPr="00F001CB" w:rsidRDefault="00F001CB" w:rsidP="00F001CB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Problem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2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:</w:t>
            </w:r>
            <w:r w:rsidR="0058033B" w:rsidRPr="00A27A9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Consider the following Python function:</w:t>
            </w:r>
          </w:p>
          <w:p w14:paraId="7D49EEC2" w14:textId="77777777" w:rsidR="0058033B" w:rsidRPr="00A27A97" w:rsidRDefault="0058033B" w:rsidP="002458D3">
            <w:pPr>
              <w:pStyle w:val="TableParagraph"/>
              <w:spacing w:line="480" w:lineRule="auto"/>
              <w:ind w:left="427" w:firstLine="141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27A9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def login(user, password, credentials):</w:t>
            </w:r>
          </w:p>
          <w:p w14:paraId="1859738D" w14:textId="44A5906D" w:rsidR="0058033B" w:rsidRPr="00A27A97" w:rsidRDefault="0058033B" w:rsidP="002458D3">
            <w:pPr>
              <w:pStyle w:val="TableParagraph"/>
              <w:spacing w:line="480" w:lineRule="auto"/>
              <w:ind w:left="427" w:firstLine="141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27A9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</w:t>
            </w:r>
            <w:r w:rsidR="002458D3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  </w:t>
            </w:r>
            <w:r w:rsidRPr="00A27A9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return </w:t>
            </w:r>
            <w:proofErr w:type="spellStart"/>
            <w:r w:rsidRPr="00A27A9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credentials.get</w:t>
            </w:r>
            <w:proofErr w:type="spellEnd"/>
            <w:r w:rsidRPr="00A27A9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(user) == password</w:t>
            </w:r>
          </w:p>
          <w:p w14:paraId="3AB2B16E" w14:textId="77777777" w:rsidR="0058033B" w:rsidRPr="00A27A97" w:rsidRDefault="0058033B" w:rsidP="0058033B">
            <w:pPr>
              <w:pStyle w:val="TableParagraph"/>
              <w:spacing w:line="48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27A9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Task:</w:t>
            </w:r>
          </w:p>
          <w:p w14:paraId="744D8E31" w14:textId="77777777" w:rsidR="0058033B" w:rsidRPr="00A27A97" w:rsidRDefault="0058033B" w:rsidP="0058033B">
            <w:pPr>
              <w:pStyle w:val="TableParagraph"/>
              <w:numPr>
                <w:ilvl w:val="0"/>
                <w:numId w:val="159"/>
              </w:numPr>
              <w:autoSpaceDE w:val="0"/>
              <w:autoSpaceDN w:val="0"/>
              <w:spacing w:line="48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27A9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Write documentation in all three formats.</w:t>
            </w:r>
          </w:p>
          <w:p w14:paraId="5E54E7B5" w14:textId="77777777" w:rsidR="0058033B" w:rsidRPr="00A27A97" w:rsidRDefault="0058033B" w:rsidP="0058033B">
            <w:pPr>
              <w:pStyle w:val="TableParagraph"/>
              <w:numPr>
                <w:ilvl w:val="0"/>
                <w:numId w:val="159"/>
              </w:numPr>
              <w:autoSpaceDE w:val="0"/>
              <w:autoSpaceDN w:val="0"/>
              <w:spacing w:line="48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27A9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Critically compare the approaches.</w:t>
            </w:r>
          </w:p>
          <w:p w14:paraId="38B79DEB" w14:textId="04EBF2C7" w:rsidR="0058033B" w:rsidRPr="002458D3" w:rsidRDefault="0058033B" w:rsidP="002458D3">
            <w:pPr>
              <w:pStyle w:val="TableParagraph"/>
              <w:numPr>
                <w:ilvl w:val="0"/>
                <w:numId w:val="159"/>
              </w:numPr>
              <w:autoSpaceDE w:val="0"/>
              <w:autoSpaceDN w:val="0"/>
              <w:spacing w:line="48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2458D3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Recommend which style would be most helpful for new developers onboarding a project, and justify your choice</w:t>
            </w:r>
            <w:r w:rsidRPr="00A27A9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.</w:t>
            </w:r>
          </w:p>
        </w:tc>
        <w:tc>
          <w:tcPr>
            <w:tcW w:w="1117" w:type="dxa"/>
            <w:vAlign w:val="center"/>
          </w:tcPr>
          <w:p w14:paraId="77320CF2" w14:textId="77777777" w:rsidR="0058033B" w:rsidRDefault="0058033B" w:rsidP="00580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5627922E" w14:textId="77777777" w:rsidR="0058033B" w:rsidRDefault="0058033B" w:rsidP="00580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58033B" w14:paraId="027503F7" w14:textId="77777777" w:rsidTr="0051000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B7CB047" w14:textId="77777777" w:rsidR="0058033B" w:rsidRDefault="0058033B" w:rsidP="00690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834506" w14:textId="77777777" w:rsidR="0058033B" w:rsidRDefault="0058033B" w:rsidP="00690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6669" w:type="dxa"/>
            <w:gridSpan w:val="6"/>
            <w:vAlign w:val="center"/>
          </w:tcPr>
          <w:p w14:paraId="66C0D162" w14:textId="3AFF3CFA" w:rsidR="00690269" w:rsidRPr="00690269" w:rsidRDefault="00690269" w:rsidP="00690269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9026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Problem 3</w:t>
            </w:r>
            <w:r w:rsidRPr="0069026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: Calculator (Automatic Documentation Generation)</w:t>
            </w:r>
          </w:p>
          <w:p w14:paraId="0E2D8EA5" w14:textId="7952D8D3" w:rsidR="00690269" w:rsidRPr="00690269" w:rsidRDefault="00690269" w:rsidP="0069026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9026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Task:</w:t>
            </w: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r w:rsidRPr="0069026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Design a Python module named calculator.py and demonstrate automatic documentation generation.</w:t>
            </w:r>
          </w:p>
          <w:p w14:paraId="04C614F4" w14:textId="77777777" w:rsidR="00690269" w:rsidRPr="00690269" w:rsidRDefault="00690269" w:rsidP="0069026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9026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Instructions:</w:t>
            </w:r>
          </w:p>
          <w:p w14:paraId="3E1E9348" w14:textId="77777777" w:rsidR="00690269" w:rsidRPr="00690269" w:rsidRDefault="00690269" w:rsidP="00690269">
            <w:pPr>
              <w:pStyle w:val="TableParagraph"/>
              <w:numPr>
                <w:ilvl w:val="0"/>
                <w:numId w:val="171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9026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Create a Python module calculator.py that includes the following functions, each written with appropriate docstrings:</w:t>
            </w:r>
          </w:p>
          <w:p w14:paraId="3605054D" w14:textId="77777777" w:rsidR="00690269" w:rsidRPr="00690269" w:rsidRDefault="00690269" w:rsidP="00690269">
            <w:pPr>
              <w:pStyle w:val="TableParagraph"/>
              <w:numPr>
                <w:ilvl w:val="1"/>
                <w:numId w:val="171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9026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add(a, b) – returns the sum of two numbers</w:t>
            </w:r>
          </w:p>
          <w:p w14:paraId="79A93422" w14:textId="77777777" w:rsidR="00690269" w:rsidRPr="00690269" w:rsidRDefault="00690269" w:rsidP="00690269">
            <w:pPr>
              <w:pStyle w:val="TableParagraph"/>
              <w:numPr>
                <w:ilvl w:val="1"/>
                <w:numId w:val="171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9026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subtract(a, b) – returns the difference of two numbers</w:t>
            </w:r>
          </w:p>
          <w:p w14:paraId="6B420265" w14:textId="77777777" w:rsidR="00690269" w:rsidRPr="00690269" w:rsidRDefault="00690269" w:rsidP="00690269">
            <w:pPr>
              <w:pStyle w:val="TableParagraph"/>
              <w:numPr>
                <w:ilvl w:val="1"/>
                <w:numId w:val="171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9026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multiply(a, b) – returns the product of two numbers</w:t>
            </w:r>
          </w:p>
          <w:p w14:paraId="5E62DB3E" w14:textId="77777777" w:rsidR="00690269" w:rsidRPr="00690269" w:rsidRDefault="00690269" w:rsidP="00690269">
            <w:pPr>
              <w:pStyle w:val="TableParagraph"/>
              <w:numPr>
                <w:ilvl w:val="1"/>
                <w:numId w:val="171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9026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divide(a, b) – returns the quotient of two numbers</w:t>
            </w:r>
          </w:p>
          <w:p w14:paraId="1181D1C9" w14:textId="77777777" w:rsidR="00690269" w:rsidRPr="00690269" w:rsidRDefault="00690269" w:rsidP="00690269">
            <w:pPr>
              <w:pStyle w:val="TableParagraph"/>
              <w:numPr>
                <w:ilvl w:val="0"/>
                <w:numId w:val="171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9026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Display the module documentation in the terminal using Python’s documentation tools.</w:t>
            </w:r>
          </w:p>
          <w:p w14:paraId="3C59D3F4" w14:textId="77777777" w:rsidR="00690269" w:rsidRPr="00690269" w:rsidRDefault="00690269" w:rsidP="00690269">
            <w:pPr>
              <w:pStyle w:val="TableParagraph"/>
              <w:numPr>
                <w:ilvl w:val="0"/>
                <w:numId w:val="171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9026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Generate and export the module documentation in HTML format using the </w:t>
            </w:r>
            <w:proofErr w:type="spellStart"/>
            <w:r w:rsidRPr="0069026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pydoc</w:t>
            </w:r>
            <w:proofErr w:type="spellEnd"/>
            <w:r w:rsidRPr="0069026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utility, and open the generated HTML file in a web browser to verify the output.</w:t>
            </w:r>
          </w:p>
          <w:p w14:paraId="0BC56F02" w14:textId="77777777" w:rsidR="00690269" w:rsidRPr="00690269" w:rsidRDefault="00690269" w:rsidP="0069026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2CD09A11" w14:textId="55AC9402" w:rsidR="00690269" w:rsidRPr="00690269" w:rsidRDefault="00690269" w:rsidP="0069026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pict w14:anchorId="097E8478">
                <v:rect id="_x0000_i1049" style="width:0;height:1.5pt" o:hralign="center" o:hrstd="t" o:hr="t" fillcolor="#a0a0a0" stroked="f"/>
              </w:pict>
            </w:r>
          </w:p>
          <w:p w14:paraId="7DE9BBFB" w14:textId="77777777" w:rsidR="00690269" w:rsidRDefault="00690269" w:rsidP="0069026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6ED8954C" w14:textId="77777777" w:rsidR="00690269" w:rsidRDefault="00690269" w:rsidP="0069026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29832000" w14:textId="77777777" w:rsidR="00690269" w:rsidRDefault="00690269" w:rsidP="0069026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4B658A6C" w14:textId="1AB3C089" w:rsidR="0058033B" w:rsidRPr="00690269" w:rsidRDefault="00F001CB" w:rsidP="00690269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9026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Problem </w:t>
            </w:r>
            <w:r w:rsidR="0069026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4</w:t>
            </w:r>
            <w:r w:rsidRPr="0069026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:</w:t>
            </w:r>
            <w:r w:rsidR="002458D3" w:rsidRPr="0069026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</w:t>
            </w:r>
            <w:r w:rsidR="0058033B" w:rsidRPr="0069026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Conversion Utilities Module</w:t>
            </w:r>
          </w:p>
          <w:p w14:paraId="096C9F82" w14:textId="5A0BBAA1" w:rsidR="002458D3" w:rsidRPr="00690269" w:rsidRDefault="002458D3" w:rsidP="00690269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9026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Task: </w:t>
            </w:r>
          </w:p>
          <w:p w14:paraId="117C24A2" w14:textId="7D33EB5B" w:rsidR="0058033B" w:rsidRPr="00690269" w:rsidRDefault="0058033B" w:rsidP="00690269">
            <w:pPr>
              <w:pStyle w:val="TableParagraph"/>
              <w:numPr>
                <w:ilvl w:val="0"/>
                <w:numId w:val="162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9026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Write a module </w:t>
            </w:r>
            <w:r w:rsidR="002458D3" w:rsidRPr="0069026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named </w:t>
            </w:r>
            <w:r w:rsidRPr="0069026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conversion.py with functions:</w:t>
            </w:r>
          </w:p>
          <w:p w14:paraId="62962255" w14:textId="77777777" w:rsidR="0058033B" w:rsidRPr="00690269" w:rsidRDefault="0058033B" w:rsidP="00690269">
            <w:pPr>
              <w:pStyle w:val="TableParagraph"/>
              <w:numPr>
                <w:ilvl w:val="1"/>
                <w:numId w:val="162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proofErr w:type="spellStart"/>
            <w:r w:rsidRPr="0069026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decimal_to_binary</w:t>
            </w:r>
            <w:proofErr w:type="spellEnd"/>
            <w:r w:rsidRPr="0069026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(n)</w:t>
            </w:r>
          </w:p>
          <w:p w14:paraId="34AFFBA9" w14:textId="77777777" w:rsidR="0058033B" w:rsidRPr="00690269" w:rsidRDefault="0058033B" w:rsidP="00690269">
            <w:pPr>
              <w:pStyle w:val="TableParagraph"/>
              <w:numPr>
                <w:ilvl w:val="1"/>
                <w:numId w:val="162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proofErr w:type="spellStart"/>
            <w:r w:rsidRPr="0069026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binary_to_decimal</w:t>
            </w:r>
            <w:proofErr w:type="spellEnd"/>
            <w:r w:rsidRPr="0069026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(b)</w:t>
            </w:r>
          </w:p>
          <w:p w14:paraId="5E5641A2" w14:textId="77777777" w:rsidR="0058033B" w:rsidRPr="00690269" w:rsidRDefault="0058033B" w:rsidP="00690269">
            <w:pPr>
              <w:pStyle w:val="TableParagraph"/>
              <w:numPr>
                <w:ilvl w:val="1"/>
                <w:numId w:val="162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proofErr w:type="spellStart"/>
            <w:r w:rsidRPr="0069026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decimal_to_hexadecimal</w:t>
            </w:r>
            <w:proofErr w:type="spellEnd"/>
            <w:r w:rsidRPr="0069026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(n)</w:t>
            </w:r>
          </w:p>
          <w:p w14:paraId="2E20C961" w14:textId="77777777" w:rsidR="0058033B" w:rsidRPr="00690269" w:rsidRDefault="0058033B" w:rsidP="00690269">
            <w:pPr>
              <w:pStyle w:val="TableParagraph"/>
              <w:numPr>
                <w:ilvl w:val="0"/>
                <w:numId w:val="162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9026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Use Copilot for auto-generating docstrings.</w:t>
            </w:r>
          </w:p>
          <w:p w14:paraId="7EB75383" w14:textId="77777777" w:rsidR="002458D3" w:rsidRPr="00690269" w:rsidRDefault="0058033B" w:rsidP="00690269">
            <w:pPr>
              <w:pStyle w:val="TableParagraph"/>
              <w:numPr>
                <w:ilvl w:val="0"/>
                <w:numId w:val="162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9026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Generate documentation in the terminal.</w:t>
            </w:r>
          </w:p>
          <w:p w14:paraId="4F8DFA99" w14:textId="77777777" w:rsidR="0058033B" w:rsidRDefault="0058033B" w:rsidP="00690269">
            <w:pPr>
              <w:pStyle w:val="TableParagraph"/>
              <w:numPr>
                <w:ilvl w:val="0"/>
                <w:numId w:val="162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90269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Export the documentation in HTML format and open it in a browser.</w:t>
            </w:r>
          </w:p>
          <w:p w14:paraId="015060D9" w14:textId="2DE2F69E" w:rsidR="00442EA7" w:rsidRDefault="00442EA7" w:rsidP="00442EA7">
            <w:pPr>
              <w:pStyle w:val="TableParagraph"/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pict w14:anchorId="03A00B6D">
                <v:rect id="_x0000_i1050" style="width:0;height:1.5pt" o:hralign="center" o:hrstd="t" o:hr="t" fillcolor="#a0a0a0" stroked="f"/>
              </w:pict>
            </w:r>
          </w:p>
          <w:p w14:paraId="14D3A99C" w14:textId="58D4F6DB" w:rsidR="00442EA7" w:rsidRDefault="00442EA7" w:rsidP="00442EA7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9026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Problem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5</w:t>
            </w:r>
            <w:r w:rsidRPr="001331C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– Course Management Module</w:t>
            </w:r>
          </w:p>
          <w:p w14:paraId="362F9016" w14:textId="77777777" w:rsidR="00442EA7" w:rsidRPr="00690269" w:rsidRDefault="00442EA7" w:rsidP="00442EA7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9026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Task: </w:t>
            </w:r>
          </w:p>
          <w:p w14:paraId="171E79FA" w14:textId="77777777" w:rsidR="00442EA7" w:rsidRPr="001331C2" w:rsidRDefault="00442EA7" w:rsidP="00442EA7">
            <w:pPr>
              <w:pStyle w:val="TableParagraph"/>
              <w:numPr>
                <w:ilvl w:val="0"/>
                <w:numId w:val="172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1331C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Create a module course.py with functions:</w:t>
            </w:r>
          </w:p>
          <w:p w14:paraId="073A170F" w14:textId="77777777" w:rsidR="00442EA7" w:rsidRPr="001331C2" w:rsidRDefault="00442EA7" w:rsidP="00442EA7">
            <w:pPr>
              <w:pStyle w:val="TableParagraph"/>
              <w:numPr>
                <w:ilvl w:val="1"/>
                <w:numId w:val="172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proofErr w:type="spellStart"/>
            <w:r w:rsidRPr="001331C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add_course</w:t>
            </w:r>
            <w:proofErr w:type="spellEnd"/>
            <w:r w:rsidRPr="001331C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</w:t>
            </w:r>
            <w:proofErr w:type="spellStart"/>
            <w:r w:rsidRPr="001331C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course_id</w:t>
            </w:r>
            <w:proofErr w:type="spellEnd"/>
            <w:r w:rsidRPr="001331C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, name, credits)</w:t>
            </w:r>
          </w:p>
          <w:p w14:paraId="5A934681" w14:textId="77777777" w:rsidR="00442EA7" w:rsidRPr="001331C2" w:rsidRDefault="00442EA7" w:rsidP="00442EA7">
            <w:pPr>
              <w:pStyle w:val="TableParagraph"/>
              <w:numPr>
                <w:ilvl w:val="1"/>
                <w:numId w:val="172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proofErr w:type="spellStart"/>
            <w:r w:rsidRPr="001331C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remove_course</w:t>
            </w:r>
            <w:proofErr w:type="spellEnd"/>
            <w:r w:rsidRPr="001331C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</w:t>
            </w:r>
            <w:proofErr w:type="spellStart"/>
            <w:r w:rsidRPr="001331C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course_id</w:t>
            </w:r>
            <w:proofErr w:type="spellEnd"/>
            <w:r w:rsidRPr="001331C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)</w:t>
            </w:r>
          </w:p>
          <w:p w14:paraId="5F04BB92" w14:textId="77777777" w:rsidR="00442EA7" w:rsidRPr="001331C2" w:rsidRDefault="00442EA7" w:rsidP="00442EA7">
            <w:pPr>
              <w:pStyle w:val="TableParagraph"/>
              <w:numPr>
                <w:ilvl w:val="1"/>
                <w:numId w:val="172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proofErr w:type="spellStart"/>
            <w:r w:rsidRPr="001331C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get_course</w:t>
            </w:r>
            <w:proofErr w:type="spellEnd"/>
            <w:r w:rsidRPr="001331C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</w:t>
            </w:r>
            <w:proofErr w:type="spellStart"/>
            <w:r w:rsidRPr="001331C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course_id</w:t>
            </w:r>
            <w:proofErr w:type="spellEnd"/>
            <w:r w:rsidRPr="001331C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)</w:t>
            </w:r>
          </w:p>
          <w:p w14:paraId="539CC1C8" w14:textId="77777777" w:rsidR="00442EA7" w:rsidRPr="001331C2" w:rsidRDefault="00442EA7" w:rsidP="00442EA7">
            <w:pPr>
              <w:pStyle w:val="TableParagraph"/>
              <w:numPr>
                <w:ilvl w:val="0"/>
                <w:numId w:val="172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1331C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Add docstrings with Copilot.</w:t>
            </w:r>
          </w:p>
          <w:p w14:paraId="1C48B50A" w14:textId="77777777" w:rsidR="00442EA7" w:rsidRDefault="00442EA7" w:rsidP="00442EA7">
            <w:pPr>
              <w:pStyle w:val="TableParagraph"/>
              <w:numPr>
                <w:ilvl w:val="0"/>
                <w:numId w:val="172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1331C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Generate documentation in the terminal.</w:t>
            </w:r>
          </w:p>
          <w:p w14:paraId="5BFBB79E" w14:textId="19B6FE5B" w:rsidR="00442EA7" w:rsidRPr="00442EA7" w:rsidRDefault="00442EA7" w:rsidP="00442EA7">
            <w:pPr>
              <w:pStyle w:val="TableParagraph"/>
              <w:numPr>
                <w:ilvl w:val="0"/>
                <w:numId w:val="172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442EA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Export the documentation in HTML format and open it in a browser.</w:t>
            </w:r>
          </w:p>
        </w:tc>
        <w:tc>
          <w:tcPr>
            <w:tcW w:w="1117" w:type="dxa"/>
            <w:vAlign w:val="center"/>
          </w:tcPr>
          <w:p w14:paraId="62C00A54" w14:textId="77777777" w:rsidR="0058033B" w:rsidRDefault="0058033B" w:rsidP="00690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C5921DD" w14:textId="77777777" w:rsidR="0058033B" w:rsidRDefault="0058033B" w:rsidP="006902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65DCE140-C6BB-43E4-9488-34D3FBDC273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4E03CFE-9CD2-4128-9143-D61B9305AE92}"/>
    <w:embedBold r:id="rId3" w:fontKey="{81A2F141-AC31-4C3C-BE55-BF4B3F80DB98}"/>
    <w:embedItalic r:id="rId4" w:fontKey="{7C2B2475-A18D-4B2E-B339-ECA305E4FC5D}"/>
    <w:embedBoldItalic r:id="rId5" w:fontKey="{4563AD39-AECF-4DE8-9FA6-114B3A41A42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0C31E03-BA15-410D-8847-4ED38113025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BDF29B7-CDE1-4DBF-8E0B-4397CC9FF75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4B53C36"/>
    <w:multiLevelType w:val="multilevel"/>
    <w:tmpl w:val="3A041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C54DD6"/>
    <w:multiLevelType w:val="multilevel"/>
    <w:tmpl w:val="95C414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3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8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31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6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8453AB1"/>
    <w:multiLevelType w:val="multilevel"/>
    <w:tmpl w:val="B8A4EE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85E1626"/>
    <w:multiLevelType w:val="hybridMultilevel"/>
    <w:tmpl w:val="D5887702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39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4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5" w15:restartNumberingAfterBreak="0">
    <w:nsid w:val="220A03B3"/>
    <w:multiLevelType w:val="multilevel"/>
    <w:tmpl w:val="9588F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272B616B"/>
    <w:multiLevelType w:val="multilevel"/>
    <w:tmpl w:val="9588F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6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7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9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0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3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4" w15:restartNumberingAfterBreak="0">
    <w:nsid w:val="30335366"/>
    <w:multiLevelType w:val="multilevel"/>
    <w:tmpl w:val="8BF4AC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8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9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1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3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6AA45E3"/>
    <w:multiLevelType w:val="multilevel"/>
    <w:tmpl w:val="B8A4EE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B016222"/>
    <w:multiLevelType w:val="multilevel"/>
    <w:tmpl w:val="EF7E36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0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2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3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4" w15:restartNumberingAfterBreak="0">
    <w:nsid w:val="3EAA34E1"/>
    <w:multiLevelType w:val="hybridMultilevel"/>
    <w:tmpl w:val="D3D4E1FC"/>
    <w:lvl w:ilvl="0" w:tplc="5576E20A">
      <w:start w:val="1"/>
      <w:numFmt w:val="decimal"/>
      <w:lvlText w:val="%1."/>
      <w:lvlJc w:val="left"/>
      <w:pPr>
        <w:ind w:left="675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7470" w:hanging="360"/>
      </w:pPr>
    </w:lvl>
    <w:lvl w:ilvl="2" w:tplc="0809001B" w:tentative="1">
      <w:start w:val="1"/>
      <w:numFmt w:val="lowerRoman"/>
      <w:lvlText w:val="%3."/>
      <w:lvlJc w:val="right"/>
      <w:pPr>
        <w:ind w:left="8190" w:hanging="180"/>
      </w:pPr>
    </w:lvl>
    <w:lvl w:ilvl="3" w:tplc="0809000F" w:tentative="1">
      <w:start w:val="1"/>
      <w:numFmt w:val="decimal"/>
      <w:lvlText w:val="%4."/>
      <w:lvlJc w:val="left"/>
      <w:pPr>
        <w:ind w:left="8910" w:hanging="360"/>
      </w:pPr>
    </w:lvl>
    <w:lvl w:ilvl="4" w:tplc="08090019" w:tentative="1">
      <w:start w:val="1"/>
      <w:numFmt w:val="lowerLetter"/>
      <w:lvlText w:val="%5."/>
      <w:lvlJc w:val="left"/>
      <w:pPr>
        <w:ind w:left="9630" w:hanging="360"/>
      </w:pPr>
    </w:lvl>
    <w:lvl w:ilvl="5" w:tplc="0809001B" w:tentative="1">
      <w:start w:val="1"/>
      <w:numFmt w:val="lowerRoman"/>
      <w:lvlText w:val="%6."/>
      <w:lvlJc w:val="right"/>
      <w:pPr>
        <w:ind w:left="10350" w:hanging="180"/>
      </w:pPr>
    </w:lvl>
    <w:lvl w:ilvl="6" w:tplc="0809000F" w:tentative="1">
      <w:start w:val="1"/>
      <w:numFmt w:val="decimal"/>
      <w:lvlText w:val="%7."/>
      <w:lvlJc w:val="left"/>
      <w:pPr>
        <w:ind w:left="11070" w:hanging="360"/>
      </w:pPr>
    </w:lvl>
    <w:lvl w:ilvl="7" w:tplc="08090019" w:tentative="1">
      <w:start w:val="1"/>
      <w:numFmt w:val="lowerLetter"/>
      <w:lvlText w:val="%8."/>
      <w:lvlJc w:val="left"/>
      <w:pPr>
        <w:ind w:left="11790" w:hanging="360"/>
      </w:pPr>
    </w:lvl>
    <w:lvl w:ilvl="8" w:tplc="0809001B" w:tentative="1">
      <w:start w:val="1"/>
      <w:numFmt w:val="lowerRoman"/>
      <w:lvlText w:val="%9."/>
      <w:lvlJc w:val="right"/>
      <w:pPr>
        <w:ind w:left="12510" w:hanging="180"/>
      </w:pPr>
    </w:lvl>
  </w:abstractNum>
  <w:abstractNum w:abstractNumId="85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8" w15:restartNumberingAfterBreak="0">
    <w:nsid w:val="416A494C"/>
    <w:multiLevelType w:val="multilevel"/>
    <w:tmpl w:val="B8A4EE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1" w15:restartNumberingAfterBreak="0">
    <w:nsid w:val="45243014"/>
    <w:multiLevelType w:val="multilevel"/>
    <w:tmpl w:val="38347F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0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1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02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4B8459A6"/>
    <w:multiLevelType w:val="multilevel"/>
    <w:tmpl w:val="0D48D5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6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09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2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5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6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9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3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4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7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9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629F426C"/>
    <w:multiLevelType w:val="multilevel"/>
    <w:tmpl w:val="CBCAAD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2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4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5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7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8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0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1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4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5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7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8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1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2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3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54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7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8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1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2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3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65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6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8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9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 w15:restartNumberingAfterBreak="0">
    <w:nsid w:val="7E5A0465"/>
    <w:multiLevelType w:val="multilevel"/>
    <w:tmpl w:val="9588F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9"/>
  </w:num>
  <w:num w:numId="2" w16cid:durableId="916673532">
    <w:abstractNumId w:val="136"/>
  </w:num>
  <w:num w:numId="3" w16cid:durableId="1179077321">
    <w:abstractNumId w:val="160"/>
  </w:num>
  <w:num w:numId="4" w16cid:durableId="1040780599">
    <w:abstractNumId w:val="108"/>
  </w:num>
  <w:num w:numId="5" w16cid:durableId="2084376945">
    <w:abstractNumId w:val="68"/>
  </w:num>
  <w:num w:numId="6" w16cid:durableId="120853255">
    <w:abstractNumId w:val="101"/>
  </w:num>
  <w:num w:numId="7" w16cid:durableId="182013564">
    <w:abstractNumId w:val="99"/>
  </w:num>
  <w:num w:numId="8" w16cid:durableId="1584878768">
    <w:abstractNumId w:val="140"/>
  </w:num>
  <w:num w:numId="9" w16cid:durableId="60906016">
    <w:abstractNumId w:val="144"/>
  </w:num>
  <w:num w:numId="10" w16cid:durableId="573928641">
    <w:abstractNumId w:val="107"/>
  </w:num>
  <w:num w:numId="11" w16cid:durableId="1214348771">
    <w:abstractNumId w:val="148"/>
  </w:num>
  <w:num w:numId="12" w16cid:durableId="1920672269">
    <w:abstractNumId w:val="153"/>
  </w:num>
  <w:num w:numId="13" w16cid:durableId="768432157">
    <w:abstractNumId w:val="59"/>
  </w:num>
  <w:num w:numId="14" w16cid:durableId="1570385891">
    <w:abstractNumId w:val="106"/>
  </w:num>
  <w:num w:numId="15" w16cid:durableId="1354460646">
    <w:abstractNumId w:val="122"/>
  </w:num>
  <w:num w:numId="16" w16cid:durableId="1797486209">
    <w:abstractNumId w:val="161"/>
  </w:num>
  <w:num w:numId="17" w16cid:durableId="1472333137">
    <w:abstractNumId w:val="40"/>
  </w:num>
  <w:num w:numId="18" w16cid:durableId="1853959207">
    <w:abstractNumId w:val="75"/>
  </w:num>
  <w:num w:numId="19" w16cid:durableId="1628929296">
    <w:abstractNumId w:val="54"/>
  </w:num>
  <w:num w:numId="20" w16cid:durableId="1344475895">
    <w:abstractNumId w:val="67"/>
  </w:num>
  <w:num w:numId="21" w16cid:durableId="1968510644">
    <w:abstractNumId w:val="61"/>
  </w:num>
  <w:num w:numId="22" w16cid:durableId="261383204">
    <w:abstractNumId w:val="159"/>
  </w:num>
  <w:num w:numId="23" w16cid:durableId="132798768">
    <w:abstractNumId w:val="117"/>
  </w:num>
  <w:num w:numId="24" w16cid:durableId="1745686788">
    <w:abstractNumId w:val="97"/>
  </w:num>
  <w:num w:numId="25" w16cid:durableId="2114013211">
    <w:abstractNumId w:val="145"/>
  </w:num>
  <w:num w:numId="26" w16cid:durableId="486047503">
    <w:abstractNumId w:val="58"/>
  </w:num>
  <w:num w:numId="27" w16cid:durableId="1742092976">
    <w:abstractNumId w:val="90"/>
  </w:num>
  <w:num w:numId="28" w16cid:durableId="353381208">
    <w:abstractNumId w:val="2"/>
  </w:num>
  <w:num w:numId="29" w16cid:durableId="496506452">
    <w:abstractNumId w:val="92"/>
  </w:num>
  <w:num w:numId="30" w16cid:durableId="1249658101">
    <w:abstractNumId w:val="42"/>
  </w:num>
  <w:num w:numId="31" w16cid:durableId="1256934794">
    <w:abstractNumId w:val="150"/>
  </w:num>
  <w:num w:numId="32" w16cid:durableId="757598635">
    <w:abstractNumId w:val="46"/>
  </w:num>
  <w:num w:numId="33" w16cid:durableId="1274941209">
    <w:abstractNumId w:val="126"/>
  </w:num>
  <w:num w:numId="34" w16cid:durableId="1375959513">
    <w:abstractNumId w:val="83"/>
  </w:num>
  <w:num w:numId="35" w16cid:durableId="1201479666">
    <w:abstractNumId w:val="72"/>
  </w:num>
  <w:num w:numId="36" w16cid:durableId="1361280488">
    <w:abstractNumId w:val="162"/>
  </w:num>
  <w:num w:numId="37" w16cid:durableId="926310622">
    <w:abstractNumId w:val="157"/>
  </w:num>
  <w:num w:numId="38" w16cid:durableId="223419735">
    <w:abstractNumId w:val="82"/>
  </w:num>
  <w:num w:numId="39" w16cid:durableId="153884578">
    <w:abstractNumId w:val="128"/>
  </w:num>
  <w:num w:numId="40" w16cid:durableId="325013274">
    <w:abstractNumId w:val="152"/>
  </w:num>
  <w:num w:numId="41" w16cid:durableId="294681086">
    <w:abstractNumId w:val="134"/>
  </w:num>
  <w:num w:numId="42" w16cid:durableId="797602220">
    <w:abstractNumId w:val="113"/>
  </w:num>
  <w:num w:numId="43" w16cid:durableId="756898685">
    <w:abstractNumId w:val="71"/>
  </w:num>
  <w:num w:numId="44" w16cid:durableId="1522550698">
    <w:abstractNumId w:val="17"/>
  </w:num>
  <w:num w:numId="45" w16cid:durableId="333454680">
    <w:abstractNumId w:val="167"/>
  </w:num>
  <w:num w:numId="46" w16cid:durableId="1760784150">
    <w:abstractNumId w:val="156"/>
  </w:num>
  <w:num w:numId="47" w16cid:durableId="2081367992">
    <w:abstractNumId w:val="1"/>
  </w:num>
  <w:num w:numId="48" w16cid:durableId="2023362490">
    <w:abstractNumId w:val="158"/>
  </w:num>
  <w:num w:numId="49" w16cid:durableId="1866478274">
    <w:abstractNumId w:val="171"/>
  </w:num>
  <w:num w:numId="50" w16cid:durableId="156460944">
    <w:abstractNumId w:val="87"/>
  </w:num>
  <w:num w:numId="51" w16cid:durableId="1424645882">
    <w:abstractNumId w:val="6"/>
  </w:num>
  <w:num w:numId="52" w16cid:durableId="410585928">
    <w:abstractNumId w:val="116"/>
  </w:num>
  <w:num w:numId="53" w16cid:durableId="577207611">
    <w:abstractNumId w:val="15"/>
  </w:num>
  <w:num w:numId="54" w16cid:durableId="1778018964">
    <w:abstractNumId w:val="168"/>
  </w:num>
  <w:num w:numId="55" w16cid:durableId="1489633981">
    <w:abstractNumId w:val="78"/>
  </w:num>
  <w:num w:numId="56" w16cid:durableId="663777570">
    <w:abstractNumId w:val="98"/>
  </w:num>
  <w:num w:numId="57" w16cid:durableId="1411079918">
    <w:abstractNumId w:val="27"/>
  </w:num>
  <w:num w:numId="58" w16cid:durableId="368606962">
    <w:abstractNumId w:val="142"/>
  </w:num>
  <w:num w:numId="59" w16cid:durableId="1347905860">
    <w:abstractNumId w:val="125"/>
  </w:num>
  <w:num w:numId="60" w16cid:durableId="959604731">
    <w:abstractNumId w:val="138"/>
  </w:num>
  <w:num w:numId="61" w16cid:durableId="1770464160">
    <w:abstractNumId w:val="120"/>
  </w:num>
  <w:num w:numId="62" w16cid:durableId="287511799">
    <w:abstractNumId w:val="14"/>
  </w:num>
  <w:num w:numId="63" w16cid:durableId="789864046">
    <w:abstractNumId w:val="123"/>
  </w:num>
  <w:num w:numId="64" w16cid:durableId="920455979">
    <w:abstractNumId w:val="56"/>
  </w:num>
  <w:num w:numId="65" w16cid:durableId="1862627228">
    <w:abstractNumId w:val="9"/>
  </w:num>
  <w:num w:numId="66" w16cid:durableId="2061396198">
    <w:abstractNumId w:val="22"/>
  </w:num>
  <w:num w:numId="67" w16cid:durableId="1601908142">
    <w:abstractNumId w:val="112"/>
  </w:num>
  <w:num w:numId="68" w16cid:durableId="1043552727">
    <w:abstractNumId w:val="57"/>
  </w:num>
  <w:num w:numId="69" w16cid:durableId="277033492">
    <w:abstractNumId w:val="121"/>
  </w:num>
  <w:num w:numId="70" w16cid:durableId="588544528">
    <w:abstractNumId w:val="5"/>
  </w:num>
  <w:num w:numId="71" w16cid:durableId="236087710">
    <w:abstractNumId w:val="62"/>
  </w:num>
  <w:num w:numId="72" w16cid:durableId="1217012129">
    <w:abstractNumId w:val="137"/>
  </w:num>
  <w:num w:numId="73" w16cid:durableId="73940176">
    <w:abstractNumId w:val="63"/>
  </w:num>
  <w:num w:numId="74" w16cid:durableId="976177557">
    <w:abstractNumId w:val="135"/>
  </w:num>
  <w:num w:numId="75" w16cid:durableId="1146702770">
    <w:abstractNumId w:val="60"/>
  </w:num>
  <w:num w:numId="76" w16cid:durableId="468212202">
    <w:abstractNumId w:val="66"/>
  </w:num>
  <w:num w:numId="77" w16cid:durableId="1619139765">
    <w:abstractNumId w:val="76"/>
  </w:num>
  <w:num w:numId="78" w16cid:durableId="1293167864">
    <w:abstractNumId w:val="114"/>
  </w:num>
  <w:num w:numId="79" w16cid:durableId="1322658851">
    <w:abstractNumId w:val="143"/>
  </w:num>
  <w:num w:numId="80" w16cid:durableId="1472135665">
    <w:abstractNumId w:val="79"/>
  </w:num>
  <w:num w:numId="81" w16cid:durableId="314917478">
    <w:abstractNumId w:val="18"/>
  </w:num>
  <w:num w:numId="82" w16cid:durableId="1162114890">
    <w:abstractNumId w:val="32"/>
  </w:num>
  <w:num w:numId="83" w16cid:durableId="1018237642">
    <w:abstractNumId w:val="50"/>
  </w:num>
  <w:num w:numId="84" w16cid:durableId="1756973425">
    <w:abstractNumId w:val="166"/>
  </w:num>
  <w:num w:numId="85" w16cid:durableId="635909892">
    <w:abstractNumId w:val="95"/>
  </w:num>
  <w:num w:numId="86" w16cid:durableId="1959794710">
    <w:abstractNumId w:val="70"/>
  </w:num>
  <w:num w:numId="87" w16cid:durableId="1166826680">
    <w:abstractNumId w:val="119"/>
  </w:num>
  <w:num w:numId="88" w16cid:durableId="1174880037">
    <w:abstractNumId w:val="44"/>
  </w:num>
  <w:num w:numId="89" w16cid:durableId="535851953">
    <w:abstractNumId w:val="26"/>
  </w:num>
  <w:num w:numId="90" w16cid:durableId="1433551409">
    <w:abstractNumId w:val="34"/>
  </w:num>
  <w:num w:numId="91" w16cid:durableId="1687051700">
    <w:abstractNumId w:val="4"/>
  </w:num>
  <w:num w:numId="92" w16cid:durableId="1248612014">
    <w:abstractNumId w:val="73"/>
  </w:num>
  <w:num w:numId="93" w16cid:durableId="364907298">
    <w:abstractNumId w:val="100"/>
  </w:num>
  <w:num w:numId="94" w16cid:durableId="1694963235">
    <w:abstractNumId w:val="28"/>
  </w:num>
  <w:num w:numId="95" w16cid:durableId="645817548">
    <w:abstractNumId w:val="130"/>
  </w:num>
  <w:num w:numId="96" w16cid:durableId="751851717">
    <w:abstractNumId w:val="48"/>
  </w:num>
  <w:num w:numId="97" w16cid:durableId="423500779">
    <w:abstractNumId w:val="109"/>
  </w:num>
  <w:num w:numId="98" w16cid:durableId="1739088092">
    <w:abstractNumId w:val="104"/>
  </w:num>
  <w:num w:numId="99" w16cid:durableId="1049304873">
    <w:abstractNumId w:val="25"/>
  </w:num>
  <w:num w:numId="100" w16cid:durableId="1732461702">
    <w:abstractNumId w:val="35"/>
  </w:num>
  <w:num w:numId="101" w16cid:durableId="1114205950">
    <w:abstractNumId w:val="105"/>
  </w:num>
  <w:num w:numId="102" w16cid:durableId="546113240">
    <w:abstractNumId w:val="80"/>
  </w:num>
  <w:num w:numId="103" w16cid:durableId="2020571655">
    <w:abstractNumId w:val="55"/>
  </w:num>
  <w:num w:numId="104" w16cid:durableId="1026249221">
    <w:abstractNumId w:val="86"/>
  </w:num>
  <w:num w:numId="105" w16cid:durableId="1202935996">
    <w:abstractNumId w:val="110"/>
  </w:num>
  <w:num w:numId="106" w16cid:durableId="511797778">
    <w:abstractNumId w:val="3"/>
  </w:num>
  <w:num w:numId="107" w16cid:durableId="793868760">
    <w:abstractNumId w:val="33"/>
  </w:num>
  <w:num w:numId="108" w16cid:durableId="1174996385">
    <w:abstractNumId w:val="49"/>
  </w:num>
  <w:num w:numId="109" w16cid:durableId="986470070">
    <w:abstractNumId w:val="10"/>
  </w:num>
  <w:num w:numId="110" w16cid:durableId="1961842664">
    <w:abstractNumId w:val="124"/>
  </w:num>
  <w:num w:numId="111" w16cid:durableId="228420869">
    <w:abstractNumId w:val="39"/>
  </w:num>
  <w:num w:numId="112" w16cid:durableId="1670526344">
    <w:abstractNumId w:val="146"/>
  </w:num>
  <w:num w:numId="113" w16cid:durableId="1276327906">
    <w:abstractNumId w:val="43"/>
  </w:num>
  <w:num w:numId="114" w16cid:durableId="168951836">
    <w:abstractNumId w:val="133"/>
  </w:num>
  <w:num w:numId="115" w16cid:durableId="2147239940">
    <w:abstractNumId w:val="85"/>
  </w:num>
  <w:num w:numId="116" w16cid:durableId="517083086">
    <w:abstractNumId w:val="11"/>
  </w:num>
  <w:num w:numId="117" w16cid:durableId="2055884400">
    <w:abstractNumId w:val="13"/>
  </w:num>
  <w:num w:numId="118" w16cid:durableId="2144420003">
    <w:abstractNumId w:val="127"/>
  </w:num>
  <w:num w:numId="119" w16cid:durableId="1515263022">
    <w:abstractNumId w:val="129"/>
  </w:num>
  <w:num w:numId="120" w16cid:durableId="862397455">
    <w:abstractNumId w:val="165"/>
  </w:num>
  <w:num w:numId="121" w16cid:durableId="1475176212">
    <w:abstractNumId w:val="96"/>
  </w:num>
  <w:num w:numId="122" w16cid:durableId="817459891">
    <w:abstractNumId w:val="53"/>
  </w:num>
  <w:num w:numId="123" w16cid:durableId="1462579031">
    <w:abstractNumId w:val="111"/>
  </w:num>
  <w:num w:numId="124" w16cid:durableId="1722247314">
    <w:abstractNumId w:val="147"/>
  </w:num>
  <w:num w:numId="125" w16cid:durableId="811557769">
    <w:abstractNumId w:val="115"/>
  </w:num>
  <w:num w:numId="126" w16cid:durableId="873005679">
    <w:abstractNumId w:val="132"/>
  </w:num>
  <w:num w:numId="127" w16cid:durableId="2088766285">
    <w:abstractNumId w:val="21"/>
  </w:num>
  <w:num w:numId="128" w16cid:durableId="1385520474">
    <w:abstractNumId w:val="41"/>
  </w:num>
  <w:num w:numId="129" w16cid:durableId="1890414144">
    <w:abstractNumId w:val="139"/>
  </w:num>
  <w:num w:numId="130" w16cid:durableId="273631943">
    <w:abstractNumId w:val="8"/>
  </w:num>
  <w:num w:numId="131" w16cid:durableId="1431699508">
    <w:abstractNumId w:val="31"/>
  </w:num>
  <w:num w:numId="132" w16cid:durableId="1537157020">
    <w:abstractNumId w:val="164"/>
  </w:num>
  <w:num w:numId="133" w16cid:durableId="1680619572">
    <w:abstractNumId w:val="23"/>
  </w:num>
  <w:num w:numId="134" w16cid:durableId="1064646659">
    <w:abstractNumId w:val="24"/>
  </w:num>
  <w:num w:numId="135" w16cid:durableId="1879464193">
    <w:abstractNumId w:val="29"/>
  </w:num>
  <w:num w:numId="136" w16cid:durableId="890851277">
    <w:abstractNumId w:val="94"/>
  </w:num>
  <w:num w:numId="137" w16cid:durableId="1528325752">
    <w:abstractNumId w:val="47"/>
  </w:num>
  <w:num w:numId="138" w16cid:durableId="1384871677">
    <w:abstractNumId w:val="16"/>
  </w:num>
  <w:num w:numId="139" w16cid:durableId="1080061488">
    <w:abstractNumId w:val="0"/>
  </w:num>
  <w:num w:numId="140" w16cid:durableId="145633507">
    <w:abstractNumId w:val="81"/>
  </w:num>
  <w:num w:numId="141" w16cid:durableId="345060203">
    <w:abstractNumId w:val="118"/>
  </w:num>
  <w:num w:numId="142" w16cid:durableId="866218674">
    <w:abstractNumId w:val="69"/>
  </w:num>
  <w:num w:numId="143" w16cid:durableId="537816282">
    <w:abstractNumId w:val="151"/>
  </w:num>
  <w:num w:numId="144" w16cid:durableId="100955259">
    <w:abstractNumId w:val="155"/>
  </w:num>
  <w:num w:numId="145" w16cid:durableId="1321615900">
    <w:abstractNumId w:val="141"/>
  </w:num>
  <w:num w:numId="146" w16cid:durableId="1176772743">
    <w:abstractNumId w:val="154"/>
  </w:num>
  <w:num w:numId="147" w16cid:durableId="429618146">
    <w:abstractNumId w:val="36"/>
  </w:num>
  <w:num w:numId="148" w16cid:durableId="1326711103">
    <w:abstractNumId w:val="163"/>
  </w:num>
  <w:num w:numId="149" w16cid:durableId="592932502">
    <w:abstractNumId w:val="65"/>
  </w:num>
  <w:num w:numId="150" w16cid:durableId="1593397102">
    <w:abstractNumId w:val="89"/>
  </w:num>
  <w:num w:numId="151" w16cid:durableId="1045448823">
    <w:abstractNumId w:val="149"/>
  </w:num>
  <w:num w:numId="152" w16cid:durableId="982581455">
    <w:abstractNumId w:val="30"/>
  </w:num>
  <w:num w:numId="153" w16cid:durableId="600573284">
    <w:abstractNumId w:val="169"/>
  </w:num>
  <w:num w:numId="154" w16cid:durableId="1526484436">
    <w:abstractNumId w:val="93"/>
  </w:num>
  <w:num w:numId="155" w16cid:durableId="1640962504">
    <w:abstractNumId w:val="20"/>
  </w:num>
  <w:num w:numId="156" w16cid:durableId="1733891893">
    <w:abstractNumId w:val="102"/>
  </w:num>
  <w:num w:numId="157" w16cid:durableId="1073547559">
    <w:abstractNumId w:val="51"/>
  </w:num>
  <w:num w:numId="158" w16cid:durableId="613513732">
    <w:abstractNumId w:val="74"/>
  </w:num>
  <w:num w:numId="159" w16cid:durableId="1391878353">
    <w:abstractNumId w:val="37"/>
  </w:num>
  <w:num w:numId="160" w16cid:durableId="447357125">
    <w:abstractNumId w:val="88"/>
  </w:num>
  <w:num w:numId="161" w16cid:durableId="97409994">
    <w:abstractNumId w:val="64"/>
  </w:num>
  <w:num w:numId="162" w16cid:durableId="278344121">
    <w:abstractNumId w:val="91"/>
  </w:num>
  <w:num w:numId="163" w16cid:durableId="1428765906">
    <w:abstractNumId w:val="84"/>
  </w:num>
  <w:num w:numId="164" w16cid:durableId="1390110065">
    <w:abstractNumId w:val="77"/>
  </w:num>
  <w:num w:numId="165" w16cid:durableId="144518739">
    <w:abstractNumId w:val="131"/>
  </w:num>
  <w:num w:numId="166" w16cid:durableId="110907139">
    <w:abstractNumId w:val="7"/>
  </w:num>
  <w:num w:numId="167" w16cid:durableId="989862852">
    <w:abstractNumId w:val="170"/>
  </w:num>
  <w:num w:numId="168" w16cid:durableId="447700898">
    <w:abstractNumId w:val="103"/>
  </w:num>
  <w:num w:numId="169" w16cid:durableId="426848673">
    <w:abstractNumId w:val="52"/>
  </w:num>
  <w:num w:numId="170" w16cid:durableId="1581677009">
    <w:abstractNumId w:val="38"/>
  </w:num>
  <w:num w:numId="171" w16cid:durableId="221017726">
    <w:abstractNumId w:val="45"/>
  </w:num>
  <w:num w:numId="172" w16cid:durableId="172976432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5853"/>
    <w:rsid w:val="000C03AB"/>
    <w:rsid w:val="001D4AA0"/>
    <w:rsid w:val="00205CB5"/>
    <w:rsid w:val="0021072F"/>
    <w:rsid w:val="002458D3"/>
    <w:rsid w:val="00256902"/>
    <w:rsid w:val="00261DE6"/>
    <w:rsid w:val="002B089B"/>
    <w:rsid w:val="003545EA"/>
    <w:rsid w:val="003D2FBD"/>
    <w:rsid w:val="003E1777"/>
    <w:rsid w:val="00430838"/>
    <w:rsid w:val="00442EA7"/>
    <w:rsid w:val="004F0A5A"/>
    <w:rsid w:val="00505A5A"/>
    <w:rsid w:val="00537C36"/>
    <w:rsid w:val="0058033B"/>
    <w:rsid w:val="005A369F"/>
    <w:rsid w:val="005B7273"/>
    <w:rsid w:val="005D123D"/>
    <w:rsid w:val="00631C1C"/>
    <w:rsid w:val="00665142"/>
    <w:rsid w:val="00690269"/>
    <w:rsid w:val="006B0735"/>
    <w:rsid w:val="006B0BBF"/>
    <w:rsid w:val="006F2EC8"/>
    <w:rsid w:val="007216AE"/>
    <w:rsid w:val="00736E8E"/>
    <w:rsid w:val="00796F0E"/>
    <w:rsid w:val="007B0524"/>
    <w:rsid w:val="007B6CE7"/>
    <w:rsid w:val="007E711D"/>
    <w:rsid w:val="007F4463"/>
    <w:rsid w:val="00843074"/>
    <w:rsid w:val="008530FD"/>
    <w:rsid w:val="00887BBB"/>
    <w:rsid w:val="0097671F"/>
    <w:rsid w:val="00A01AD4"/>
    <w:rsid w:val="00A03F71"/>
    <w:rsid w:val="00A178E1"/>
    <w:rsid w:val="00A771D3"/>
    <w:rsid w:val="00A968BA"/>
    <w:rsid w:val="00AE2AB7"/>
    <w:rsid w:val="00B60136"/>
    <w:rsid w:val="00B73572"/>
    <w:rsid w:val="00BD0B88"/>
    <w:rsid w:val="00CC01CB"/>
    <w:rsid w:val="00D031F0"/>
    <w:rsid w:val="00D06EE1"/>
    <w:rsid w:val="00D243B6"/>
    <w:rsid w:val="00D63043"/>
    <w:rsid w:val="00DC4692"/>
    <w:rsid w:val="00DD5118"/>
    <w:rsid w:val="00DE310B"/>
    <w:rsid w:val="00E337C5"/>
    <w:rsid w:val="00E451CC"/>
    <w:rsid w:val="00E510B7"/>
    <w:rsid w:val="00E55372"/>
    <w:rsid w:val="00E67372"/>
    <w:rsid w:val="00EE44A8"/>
    <w:rsid w:val="00F001CB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312</TotalTime>
  <Pages>4</Pages>
  <Words>543</Words>
  <Characters>3097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NARESH KUMAR SRIPADA</cp:lastModifiedBy>
  <cp:revision>93</cp:revision>
  <dcterms:created xsi:type="dcterms:W3CDTF">2026-01-05T15:34:00Z</dcterms:created>
  <dcterms:modified xsi:type="dcterms:W3CDTF">2026-01-24T07:06:00Z</dcterms:modified>
</cp:coreProperties>
</file>